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36" w:rsidRDefault="00FB7E36" w:rsidP="005B5D13">
      <w:pPr>
        <w:jc w:val="center"/>
        <w:rPr>
          <w:b/>
          <w:sz w:val="28"/>
          <w:szCs w:val="28"/>
        </w:rPr>
      </w:pPr>
    </w:p>
    <w:p w:rsidR="00FB7E36" w:rsidRPr="007B0015" w:rsidRDefault="00FB7E36" w:rsidP="00FB7E36">
      <w:pPr>
        <w:jc w:val="right"/>
      </w:pPr>
      <w:r w:rsidRPr="007B0015">
        <w:t xml:space="preserve">Утвержден:     </w:t>
      </w:r>
    </w:p>
    <w:p w:rsidR="00FB7E36" w:rsidRPr="007B0015" w:rsidRDefault="00AC1F92" w:rsidP="00FB7E36">
      <w:pPr>
        <w:jc w:val="right"/>
      </w:pPr>
      <w:r>
        <w:rPr>
          <w:lang w:val="tt-RU"/>
        </w:rPr>
        <w:t>Директор</w:t>
      </w:r>
      <w:r w:rsidR="00FB7E36" w:rsidRPr="007B0015">
        <w:t xml:space="preserve"> МБ</w:t>
      </w:r>
      <w:r w:rsidR="00271A51">
        <w:t>ОУ «</w:t>
      </w:r>
      <w:proofErr w:type="spellStart"/>
      <w:r>
        <w:t>Албайск</w:t>
      </w:r>
      <w:proofErr w:type="spellEnd"/>
      <w:r>
        <w:rPr>
          <w:lang w:val="tt-RU"/>
        </w:rPr>
        <w:t>ая ООШ</w:t>
      </w:r>
      <w:r w:rsidR="00FB7E36" w:rsidRPr="007B0015">
        <w:t xml:space="preserve">» </w:t>
      </w:r>
    </w:p>
    <w:p w:rsidR="00FB7E36" w:rsidRPr="007B0015" w:rsidRDefault="00FB7E36" w:rsidP="00FB7E36">
      <w:pPr>
        <w:jc w:val="right"/>
      </w:pPr>
      <w:r w:rsidRPr="007B0015">
        <w:t xml:space="preserve">__________________________ </w:t>
      </w:r>
    </w:p>
    <w:p w:rsidR="00FB7E36" w:rsidRPr="00AC1F92" w:rsidRDefault="00AC1F92" w:rsidP="00FB7E36">
      <w:pPr>
        <w:jc w:val="right"/>
        <w:rPr>
          <w:lang w:val="tt-RU"/>
        </w:rPr>
      </w:pPr>
      <w:r>
        <w:rPr>
          <w:lang w:val="tt-RU"/>
        </w:rPr>
        <w:t>Кирушин К.М.</w:t>
      </w:r>
    </w:p>
    <w:p w:rsidR="00FB7E36" w:rsidRPr="007B0015" w:rsidRDefault="00FB7E36" w:rsidP="00FB7E36">
      <w:pPr>
        <w:rPr>
          <w:b/>
        </w:rPr>
      </w:pPr>
    </w:p>
    <w:p w:rsidR="00FB7E36" w:rsidRPr="007B0015" w:rsidRDefault="00FB7E36" w:rsidP="00FB7E36">
      <w:pPr>
        <w:jc w:val="center"/>
      </w:pPr>
      <w:r w:rsidRPr="007B0015">
        <w:t xml:space="preserve">План мероприятий по </w:t>
      </w:r>
      <w:r w:rsidR="00685748">
        <w:t xml:space="preserve"> профилактике экстремизма и терроризма</w:t>
      </w:r>
    </w:p>
    <w:p w:rsidR="00FB7E36" w:rsidRPr="007B0015" w:rsidRDefault="00FB7E36" w:rsidP="00FB7E36">
      <w:pPr>
        <w:jc w:val="center"/>
      </w:pPr>
      <w:r w:rsidRPr="007B0015">
        <w:t>в МБ</w:t>
      </w:r>
      <w:r w:rsidR="00271A51">
        <w:t>ОУ «</w:t>
      </w:r>
      <w:r w:rsidR="00AC1F92">
        <w:rPr>
          <w:lang w:val="tt-RU"/>
        </w:rPr>
        <w:t>Албайская ООШ</w:t>
      </w:r>
      <w:r w:rsidRPr="007B0015">
        <w:t>»</w:t>
      </w:r>
    </w:p>
    <w:p w:rsidR="00FB7E36" w:rsidRPr="007B0015" w:rsidRDefault="005B5D13" w:rsidP="00FB7E36">
      <w:pPr>
        <w:jc w:val="center"/>
      </w:pPr>
      <w:r>
        <w:t>на 2019-</w:t>
      </w:r>
      <w:r w:rsidR="007F2FF9">
        <w:t xml:space="preserve"> 2020 год</w:t>
      </w:r>
    </w:p>
    <w:p w:rsidR="00FB7E36" w:rsidRPr="007B0015" w:rsidRDefault="00FB7E36" w:rsidP="00FB7E36"/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211"/>
        <w:gridCol w:w="1980"/>
        <w:gridCol w:w="1899"/>
      </w:tblGrid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</w:pPr>
            <w:r w:rsidRPr="007B0015">
              <w:t>№</w:t>
            </w:r>
            <w:proofErr w:type="gramStart"/>
            <w:r w:rsidRPr="007B0015">
              <w:t>п</w:t>
            </w:r>
            <w:proofErr w:type="gramEnd"/>
            <w:r w:rsidRPr="007B0015">
              <w:t>/п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</w:pPr>
            <w:r w:rsidRPr="007B0015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</w:pPr>
            <w:r w:rsidRPr="007B0015">
              <w:t>сроки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</w:pPr>
            <w:r w:rsidRPr="007B0015">
              <w:t>ответственные</w:t>
            </w:r>
          </w:p>
        </w:tc>
      </w:tr>
      <w:tr w:rsidR="00FB7E36" w:rsidRPr="007B0015" w:rsidTr="00AC1F92">
        <w:tc>
          <w:tcPr>
            <w:tcW w:w="10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>
            <w:r w:rsidRPr="007B0015">
              <w:t>Первоочередные, неотложные мероприятия</w:t>
            </w:r>
          </w:p>
          <w:p w:rsidR="00FB7E36" w:rsidRPr="007B0015" w:rsidRDefault="00FB7E36"/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Знакомство с ст.2, 3,5,9 Закона РФ «О борьбе с терроризмом»</w:t>
            </w:r>
          </w:p>
          <w:p w:rsidR="00FB7E36" w:rsidRPr="007B0015" w:rsidRDefault="00FB7E36">
            <w:r w:rsidRPr="007B0015">
              <w:t>Знакомство с ст.205, 206, 207, 208, 277, 218, 222, 226 Уголовного кодекса РФ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Усиление пропускного режима допуска граждан и автотранспорта на территорию МБОУ</w:t>
            </w:r>
            <w:r w:rsidR="00AC1F92">
              <w:t xml:space="preserve"> «Албайская ООШ»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постоянно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t>Сторож, уборщица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Организация  внешней безопасности (наличие замков на  складских помещениях, воротах</w:t>
            </w:r>
            <w:proofErr w:type="gramStart"/>
            <w:r w:rsidRPr="007B0015">
              <w:t>, )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постоянно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  <w:p w:rsidR="00FB7E36" w:rsidRPr="007B0015" w:rsidRDefault="00FB7E36"/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Приказ "Об установлении противопожарного режима в МБ</w:t>
            </w:r>
            <w:r w:rsidR="00AC1F92">
              <w:t>ОУ «Албайская ООШ»</w:t>
            </w:r>
            <w:r w:rsidRPr="007B0015">
              <w:tab/>
              <w:t>(Регламентирует действия персонала в случае  возникновения чрезвычайной ситуации</w:t>
            </w:r>
            <w:proofErr w:type="gramStart"/>
            <w:r w:rsidRPr="007B0015">
              <w:t>.П</w:t>
            </w:r>
            <w:proofErr w:type="gramEnd"/>
            <w:r w:rsidRPr="007B0015">
              <w:t>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Начало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 xml:space="preserve">Инструктаж по пропускному и </w:t>
            </w:r>
            <w:proofErr w:type="spellStart"/>
            <w:r w:rsidRPr="007B0015">
              <w:t>внутриобъектовому</w:t>
            </w:r>
            <w:proofErr w:type="spellEnd"/>
            <w:r w:rsidRPr="007B0015">
              <w:t xml:space="preserve"> режиму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Кирушин К.М.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1 раз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Осмотр территории на наличии посторонних и подозрительных предметов</w:t>
            </w:r>
          </w:p>
          <w:p w:rsidR="00FB7E36" w:rsidRPr="007B0015" w:rsidRDefault="00FB7E36">
            <w:r w:rsidRPr="007B0015"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Ежедневно: утром, перед прогулками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/>
          <w:p w:rsidR="00FB7E36" w:rsidRPr="007B0015" w:rsidRDefault="00AC1F92">
            <w:r>
              <w:t>сторож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Ежедневные осмотры помещений МБОУ</w:t>
            </w:r>
            <w:r w:rsidR="00AC1F92">
              <w:t xml:space="preserve"> «Албайская ООШ»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ежедневно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r>
              <w:rPr>
                <w:lang w:val="tt-RU"/>
              </w:rPr>
              <w:t>сторо</w:t>
            </w:r>
            <w:r>
              <w:t>ж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Утверждение графика дежурства в праздничные и выходные дни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Ежедневно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Организация встречи, проведением бесед с представителем УВД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командно-штабных учений с администрацией МБОУ, должностными лицами ГО и тренировки с сотрудниками МБОУ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1 раза в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Кирушин К.М.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Постоянное содержание в порядке подвальных, подсобных помещений и запасных выходов из МБОУ</w:t>
            </w:r>
            <w:r w:rsidR="00AC1F92">
              <w:t xml:space="preserve"> «Албайская ООШ»</w:t>
            </w:r>
            <w:r w:rsidRPr="007B0015">
              <w:t xml:space="preserve">. Проверка состояния ограждения, обеспечение </w:t>
            </w:r>
            <w:proofErr w:type="gramStart"/>
            <w:r w:rsidRPr="007B0015">
              <w:t>контроля за</w:t>
            </w:r>
            <w:proofErr w:type="gramEnd"/>
            <w:r w:rsidRPr="007B0015">
              <w:t xml:space="preserve"> освещенностью территории МБОУ</w:t>
            </w:r>
            <w:r w:rsidR="00AC1F92">
              <w:t xml:space="preserve"> «Албайская ООШ»</w:t>
            </w:r>
            <w:r w:rsidRPr="007B0015">
              <w:t xml:space="preserve"> в темное время суток, проверка наличия и исправности средств пожаротушения и т.д.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постоянно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Обеспечение контроля за вносимыми (ввозимыми) на территорию МБОУ</w:t>
            </w:r>
            <w:r w:rsidR="00AC1F92">
              <w:t xml:space="preserve"> «Албайская ООШ»</w:t>
            </w:r>
            <w:r w:rsidRPr="007B0015">
              <w:t xml:space="preserve">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постоянно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постоянно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 w:rsidP="00AC1F92">
            <w:pPr>
              <w:rPr>
                <w:lang w:val="tt-RU"/>
              </w:rPr>
            </w:pPr>
            <w:r>
              <w:rPr>
                <w:lang w:val="tt-RU"/>
              </w:rPr>
              <w:t>Директор</w:t>
            </w:r>
            <w:r w:rsidR="006A47C6">
              <w:t xml:space="preserve">, </w:t>
            </w:r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практического занятия по отработке действий с огнетушителем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 раза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Кирушин К.М.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roofErr w:type="gramStart"/>
            <w:r w:rsidRPr="007B0015">
              <w:t>Контроль за</w:t>
            </w:r>
            <w:proofErr w:type="gramEnd"/>
            <w:r w:rsidRPr="007B0015">
              <w:t xml:space="preserve"> исправностью работы систем АПС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ежедневно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10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  <w:rPr>
                <w:b/>
              </w:rPr>
            </w:pPr>
            <w:r w:rsidRPr="007B0015">
              <w:rPr>
                <w:b/>
              </w:rPr>
              <w:t>Долгосрочные мероприятия, требующие длительного времени</w:t>
            </w:r>
          </w:p>
          <w:p w:rsidR="00FB7E36" w:rsidRPr="007B0015" w:rsidRDefault="00FB7E36">
            <w:pPr>
              <w:jc w:val="center"/>
            </w:pPr>
            <w:r w:rsidRPr="007B0015">
              <w:rPr>
                <w:b/>
              </w:rPr>
              <w:t>и значительных финансовых затрат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 w:rsidP="00CB2AC1">
            <w:r w:rsidRPr="007B0015">
              <w:t xml:space="preserve">Оборудование входной двери </w:t>
            </w:r>
            <w:bookmarkStart w:id="0" w:name="_GoBack"/>
            <w:bookmarkEnd w:id="0"/>
            <w:r w:rsidRPr="007B0015">
              <w:t>домофоном.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 мере поступления средств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Установка дополнительной системы наблюдения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 мере поступления средств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работ по оборудованию подъездных путей декоративными железобетонными конструкциями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 мере поступления средств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 w:rsidP="00CB2AC1">
            <w:proofErr w:type="spellStart"/>
            <w:proofErr w:type="gramStart"/>
            <w:r w:rsidRPr="007B0015">
              <w:t>Периметральное</w:t>
            </w:r>
            <w:proofErr w:type="spellEnd"/>
            <w:r w:rsidRPr="007B0015">
              <w:t xml:space="preserve"> освещение  (50% территории </w:t>
            </w:r>
            <w:proofErr w:type="spellStart"/>
            <w:r w:rsidR="00CB2AC1">
              <w:t>щколы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 мере поступления средств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 w:rsidP="00437EAA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Спиливание старых деревьев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По мере поступления средств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Директор</w:t>
            </w:r>
          </w:p>
        </w:tc>
      </w:tr>
      <w:tr w:rsidR="00FB7E36" w:rsidRPr="007B0015" w:rsidTr="00AC1F92">
        <w:tc>
          <w:tcPr>
            <w:tcW w:w="10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  <w:rPr>
                <w:b/>
              </w:rPr>
            </w:pPr>
            <w:r w:rsidRPr="007B0015">
              <w:rPr>
                <w:b/>
              </w:rPr>
              <w:t>Работа с детьми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1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Занятия, тематические беседы: «Как я должен поступать»;</w:t>
            </w:r>
          </w:p>
          <w:p w:rsidR="00FB7E36" w:rsidRPr="007B0015" w:rsidRDefault="00FB7E36">
            <w:r w:rsidRPr="007B0015"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 xml:space="preserve">Согласно </w:t>
            </w:r>
            <w:proofErr w:type="gramStart"/>
            <w:r w:rsidRPr="007B0015">
              <w:t>перспектив-</w:t>
            </w:r>
            <w:proofErr w:type="spellStart"/>
            <w:r w:rsidRPr="007B0015">
              <w:t>ного</w:t>
            </w:r>
            <w:proofErr w:type="spellEnd"/>
            <w:proofErr w:type="gramEnd"/>
            <w:r w:rsidRPr="007B0015">
              <w:t xml:space="preserve"> 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  <w:r w:rsidRPr="007B0015">
              <w:t xml:space="preserve"> 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 xml:space="preserve">Включение в годовые и месячные планы воспитательной </w:t>
            </w:r>
            <w:r w:rsidRPr="007B0015">
              <w:lastRenderedPageBreak/>
              <w:t>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lastRenderedPageBreak/>
              <w:t xml:space="preserve">Согласно </w:t>
            </w:r>
            <w:proofErr w:type="gramStart"/>
            <w:r w:rsidRPr="007B0015">
              <w:lastRenderedPageBreak/>
              <w:t>перспектив-</w:t>
            </w:r>
            <w:proofErr w:type="spellStart"/>
            <w:r w:rsidRPr="007B0015">
              <w:t>ного</w:t>
            </w:r>
            <w:proofErr w:type="spellEnd"/>
            <w:proofErr w:type="gramEnd"/>
            <w:r w:rsidRPr="007B0015">
              <w:t xml:space="preserve"> 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lastRenderedPageBreak/>
              <w:t xml:space="preserve">Классные </w:t>
            </w:r>
            <w:r>
              <w:rPr>
                <w:lang w:val="tt-RU"/>
              </w:rPr>
              <w:lastRenderedPageBreak/>
              <w:t>руководители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lastRenderedPageBreak/>
              <w:t>3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D564B5">
            <w:r>
              <w:t>Проведение занятий О</w:t>
            </w:r>
            <w:proofErr w:type="gramStart"/>
            <w:r>
              <w:t>БЖ в</w:t>
            </w:r>
            <w:r>
              <w:rPr>
                <w:lang w:val="tt-RU"/>
              </w:rPr>
              <w:t xml:space="preserve"> </w:t>
            </w:r>
            <w:r w:rsidR="00FB7E36" w:rsidRPr="007B0015">
              <w:t>шк</w:t>
            </w:r>
            <w:proofErr w:type="gramEnd"/>
            <w:r w:rsidR="00FB7E36" w:rsidRPr="007B0015">
              <w:t>оле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0F737A">
            <w:proofErr w:type="gramStart"/>
            <w:r>
              <w:t>Согласно</w:t>
            </w:r>
            <w:proofErr w:type="gramEnd"/>
            <w:r>
              <w:t xml:space="preserve"> перспектив</w:t>
            </w:r>
            <w:r w:rsidR="00FB7E36" w:rsidRPr="007B0015">
              <w:t>ного 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  <w:r w:rsidRPr="007B0015">
              <w:t xml:space="preserve"> 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4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0F737A">
            <w:r>
              <w:t>Ежеквар</w:t>
            </w:r>
            <w:r w:rsidR="00FB7E36" w:rsidRPr="007B0015">
              <w:t>тально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AC1F92">
            <w:r>
              <w:rPr>
                <w:lang w:val="tt-RU"/>
              </w:rPr>
              <w:t>Директор</w:t>
            </w:r>
            <w:r w:rsidR="00271A51">
              <w:t xml:space="preserve">,  </w:t>
            </w:r>
            <w:r>
              <w:rPr>
                <w:lang w:val="tt-RU"/>
              </w:rPr>
              <w:t>Классные руководители</w:t>
            </w:r>
          </w:p>
          <w:p w:rsidR="00FB7E36" w:rsidRPr="007B0015" w:rsidRDefault="00FB7E36"/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5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Изготовление наглядных пособий по материалам бесед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0F737A">
            <w:proofErr w:type="gramStart"/>
            <w:r>
              <w:t>Согласно</w:t>
            </w:r>
            <w:proofErr w:type="gramEnd"/>
            <w:r>
              <w:t xml:space="preserve"> перспектив</w:t>
            </w:r>
            <w:r w:rsidR="00FB7E36" w:rsidRPr="007B0015">
              <w:t>ного 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  <w:r w:rsidRPr="007B0015">
              <w:t xml:space="preserve"> 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6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Работа по комплектам плакатов по действиям в ЧС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roofErr w:type="gramStart"/>
            <w:r w:rsidRPr="007B0015">
              <w:t>согласно</w:t>
            </w:r>
            <w:proofErr w:type="gramEnd"/>
            <w:r w:rsidRPr="007B0015">
              <w:t xml:space="preserve"> годового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  <w:r w:rsidRPr="007B0015">
              <w:t xml:space="preserve"> 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7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>
            <w:r w:rsidRPr="007B0015">
              <w:t>Организация выставки детских рисунков: «Я хочу жить счастливо»</w:t>
            </w:r>
          </w:p>
          <w:p w:rsidR="00FB7E36" w:rsidRPr="007B0015" w:rsidRDefault="00FB7E36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roofErr w:type="gramStart"/>
            <w:r w:rsidRPr="007B0015">
              <w:t>согласно</w:t>
            </w:r>
            <w:proofErr w:type="gramEnd"/>
            <w:r w:rsidRPr="007B0015">
              <w:t xml:space="preserve"> годового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8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Развлечение «Мы голосуем за мир»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roofErr w:type="gramStart"/>
            <w:r w:rsidRPr="007B0015">
              <w:t>согласно</w:t>
            </w:r>
            <w:proofErr w:type="gramEnd"/>
            <w:r w:rsidRPr="007B0015">
              <w:t xml:space="preserve"> годового плана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9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roofErr w:type="gramStart"/>
            <w:r w:rsidRPr="007B0015">
              <w:t>Согласно плана</w:t>
            </w:r>
            <w:proofErr w:type="gramEnd"/>
            <w:r w:rsidRPr="007B0015">
              <w:t xml:space="preserve"> работы с детьми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10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pPr>
              <w:jc w:val="center"/>
              <w:rPr>
                <w:b/>
              </w:rPr>
            </w:pPr>
            <w:r w:rsidRPr="007B0015">
              <w:rPr>
                <w:b/>
              </w:rPr>
              <w:t>Работа с родителями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/>
          <w:p w:rsidR="00FB7E36" w:rsidRPr="007B0015" w:rsidRDefault="00FB7E36">
            <w:r w:rsidRPr="007B0015">
              <w:t>1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бесед с родителями о режиме посещения МБОУ</w:t>
            </w:r>
            <w:r w:rsidR="007F2FF9">
              <w:t xml:space="preserve"> «Албайская ООШ»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/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AC1F92" w:rsidRDefault="00AC1F92">
            <w:pPr>
              <w:rPr>
                <w:lang w:val="tt-RU"/>
              </w:rPr>
            </w:pPr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2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Проведение родительских собраний;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/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  <w:tr w:rsidR="00FB7E36" w:rsidRPr="007B0015" w:rsidTr="00AC1F9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3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FB7E36">
            <w:r w:rsidRPr="007B0015"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36" w:rsidRPr="007B0015" w:rsidRDefault="00FB7E36"/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36" w:rsidRPr="007B0015" w:rsidRDefault="00AC1F92">
            <w:r>
              <w:rPr>
                <w:lang w:val="tt-RU"/>
              </w:rPr>
              <w:t>Классные руководители</w:t>
            </w:r>
          </w:p>
        </w:tc>
      </w:tr>
    </w:tbl>
    <w:p w:rsidR="00FB7E36" w:rsidRPr="007B0015" w:rsidRDefault="00FB7E36" w:rsidP="00FB7E36">
      <w:pPr>
        <w:jc w:val="center"/>
        <w:rPr>
          <w:b/>
        </w:rPr>
      </w:pPr>
    </w:p>
    <w:p w:rsidR="00FB7E36" w:rsidRPr="007B0015" w:rsidRDefault="00FB7E36" w:rsidP="00FB7E36">
      <w:pPr>
        <w:jc w:val="center"/>
        <w:rPr>
          <w:b/>
        </w:rPr>
      </w:pPr>
    </w:p>
    <w:p w:rsidR="00275AC5" w:rsidRPr="007B0015" w:rsidRDefault="00275AC5"/>
    <w:sectPr w:rsidR="00275AC5" w:rsidRPr="007B0015" w:rsidSect="0067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8B"/>
    <w:rsid w:val="000F737A"/>
    <w:rsid w:val="00271A51"/>
    <w:rsid w:val="00275AC5"/>
    <w:rsid w:val="005B5D13"/>
    <w:rsid w:val="00673D74"/>
    <w:rsid w:val="00685748"/>
    <w:rsid w:val="006A47C6"/>
    <w:rsid w:val="007A058B"/>
    <w:rsid w:val="007B0015"/>
    <w:rsid w:val="007F2FF9"/>
    <w:rsid w:val="00AC1F92"/>
    <w:rsid w:val="00CB2AC1"/>
    <w:rsid w:val="00D564B5"/>
    <w:rsid w:val="00D8016C"/>
    <w:rsid w:val="00FB7E36"/>
    <w:rsid w:val="00FF0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0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0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0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0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01AC-C2B7-4602-A35B-024ED7BC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6</cp:revision>
  <cp:lastPrinted>2019-10-28T14:05:00Z</cp:lastPrinted>
  <dcterms:created xsi:type="dcterms:W3CDTF">2018-03-06T05:52:00Z</dcterms:created>
  <dcterms:modified xsi:type="dcterms:W3CDTF">2020-02-26T14:39:00Z</dcterms:modified>
</cp:coreProperties>
</file>